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6Colorful-Accent5"/>
        <w:tblW w:w="0" w:type="auto"/>
        <w:tblLayout w:type="fixed"/>
        <w:tblLook w:val="04A0" w:firstRow="1" w:lastRow="0" w:firstColumn="1" w:lastColumn="0" w:noHBand="0" w:noVBand="1"/>
      </w:tblPr>
      <w:tblGrid>
        <w:gridCol w:w="511"/>
        <w:gridCol w:w="2835"/>
        <w:gridCol w:w="2835"/>
        <w:gridCol w:w="2835"/>
      </w:tblGrid>
      <w:tr w:rsidR="2327339C" w:rsidTr="40531483" w14:paraId="3159F756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6" w:type="dxa"/>
            <w:gridSpan w:val="2"/>
            <w:vMerge w:val="restart"/>
            <w:tcBorders>
              <w:top w:val="nil"/>
              <w:left w:val="nil"/>
              <w:bottom w:val="single" w:color="92CDDC" w:sz="12"/>
            </w:tcBorders>
            <w:tcMar/>
            <w:vAlign w:val="top"/>
          </w:tcPr>
          <w:p w:rsidR="2327339C" w:rsidP="2327339C" w:rsidRDefault="2327339C" w14:paraId="72C4D11C" w14:textId="6E131243">
            <w:pPr>
              <w:spacing w:line="300" w:lineRule="exact"/>
              <w:rPr>
                <w:rFonts w:ascii="MS Gothic" w:hAnsi="MS Gothic" w:eastAsia="MS Gothic" w:cs="MS Gothic"/>
                <w:b w:val="1"/>
                <w:bCs w:val="1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</w:p>
          <w:p w:rsidR="2327339C" w:rsidP="2327339C" w:rsidRDefault="2327339C" w14:paraId="140545B2" w14:textId="3FAE2409">
            <w:pPr>
              <w:spacing w:line="300" w:lineRule="exact"/>
              <w:rPr>
                <w:rFonts w:ascii="MS Gothic" w:hAnsi="MS Gothic" w:eastAsia="MS Gothic" w:cs="MS Gothic"/>
                <w:b w:val="1"/>
                <w:bCs w:val="1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</w:p>
          <w:p w:rsidR="2327339C" w:rsidP="2327339C" w:rsidRDefault="2327339C" w14:paraId="7266CB0E" w14:textId="62346D77">
            <w:pPr>
              <w:spacing w:line="300" w:lineRule="exact"/>
              <w:rPr>
                <w:rFonts w:ascii="MS Gothic" w:hAnsi="MS Gothic" w:eastAsia="MS Gothic" w:cs="MS Gothic"/>
                <w:b w:val="1"/>
                <w:bCs w:val="1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</w:p>
          <w:p w:rsidR="2327339C" w:rsidP="2327339C" w:rsidRDefault="2327339C" w14:paraId="3751E9C3" w14:textId="43BD2E14">
            <w:pPr>
              <w:spacing w:line="300" w:lineRule="exact"/>
              <w:rPr>
                <w:rFonts w:ascii="MS Gothic" w:hAnsi="MS Gothic" w:eastAsia="MS Gothic" w:cs="MS Gothic"/>
                <w:b w:val="1"/>
                <w:bCs w:val="1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</w:p>
          <w:p w:rsidR="2327339C" w:rsidP="2327339C" w:rsidRDefault="2327339C" w14:paraId="251DA724" w14:textId="4120415D">
            <w:pPr>
              <w:spacing w:line="300" w:lineRule="exact"/>
              <w:rPr>
                <w:rFonts w:ascii="MS Gothic" w:hAnsi="MS Gothic" w:eastAsia="MS Gothic" w:cs="MS Gothic"/>
                <w:b w:val="1"/>
                <w:bCs w:val="1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</w:p>
          <w:p w:rsidR="2327339C" w:rsidP="2327339C" w:rsidRDefault="2327339C" w14:paraId="5C9DE94B" w14:textId="714AC751">
            <w:pPr>
              <w:spacing w:line="300" w:lineRule="exact"/>
              <w:rPr>
                <w:rFonts w:ascii="MS Gothic" w:hAnsi="MS Gothic" w:eastAsia="MS Gothic" w:cs="MS Gothic"/>
                <w:b w:val="1"/>
                <w:bCs w:val="1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</w:p>
          <w:p w:rsidR="2327339C" w:rsidP="2327339C" w:rsidRDefault="2327339C" w14:paraId="4CD12291" w14:textId="0A92028C">
            <w:pPr>
              <w:spacing w:line="300" w:lineRule="exact"/>
              <w:rPr>
                <w:rFonts w:ascii="MS Gothic" w:hAnsi="MS Gothic" w:eastAsia="MS Gothic" w:cs="MS Gothic"/>
                <w:b w:val="1"/>
                <w:bCs w:val="1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670" w:type="dxa"/>
            <w:gridSpan w:val="2"/>
            <w:tcBorders>
              <w:bottom w:val="single" w:color="92CDDC" w:sz="12"/>
            </w:tcBorders>
            <w:tcMar/>
            <w:vAlign w:val="top"/>
          </w:tcPr>
          <w:p w:rsidR="2327339C" w:rsidP="2327339C" w:rsidRDefault="2327339C" w14:paraId="0F62002F" w14:textId="33D7E778">
            <w:pPr>
              <w:spacing w:line="300" w:lineRule="exact"/>
              <w:jc w:val="center"/>
              <w:rPr>
                <w:rFonts w:ascii="Meiryo UI" w:hAnsi="Meiryo UI" w:eastAsia="Meiryo UI" w:cs="Meiryo UI"/>
                <w:b w:val="1"/>
                <w:bCs w:val="1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  <w:r w:rsidRPr="2327339C" w:rsidR="2327339C">
              <w:rPr>
                <w:rFonts w:ascii="Meiryo UI" w:hAnsi="Meiryo UI" w:eastAsia="Meiryo UI" w:cs="Meiryo UI"/>
                <w:b w:val="1"/>
                <w:bCs w:val="1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内部環境</w:t>
            </w:r>
          </w:p>
        </w:tc>
      </w:tr>
      <w:tr w:rsidR="2327339C" w:rsidTr="40531483" w14:paraId="602AFEA3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6" w:type="dxa"/>
            <w:gridSpan w:val="2"/>
            <w:vMerge/>
            <w:tcBorders/>
            <w:tcMar/>
            <w:vAlign w:val="center"/>
          </w:tcPr>
          <w:p w14:paraId="5203CD1B"/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color="92CDDC" w:sz="12"/>
            </w:tcBorders>
            <w:tcMar/>
            <w:vAlign w:val="top"/>
          </w:tcPr>
          <w:p w:rsidR="2327339C" w:rsidP="2327339C" w:rsidRDefault="2327339C" w14:paraId="04E3C0A8" w14:textId="52AB0DD6">
            <w:pPr>
              <w:spacing w:line="300" w:lineRule="exact"/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  <w:r w:rsidRPr="2327339C" w:rsidR="2327339C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強み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color="92CDDC" w:sz="12"/>
            </w:tcBorders>
            <w:tcMar/>
            <w:vAlign w:val="top"/>
          </w:tcPr>
          <w:p w:rsidR="2327339C" w:rsidP="2327339C" w:rsidRDefault="2327339C" w14:paraId="3BA4A785" w14:textId="11DE5C36">
            <w:pPr>
              <w:spacing w:line="300" w:lineRule="exact"/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  <w:r w:rsidRPr="2327339C" w:rsidR="2327339C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弱み</w:t>
            </w:r>
          </w:p>
        </w:tc>
      </w:tr>
      <w:tr w:rsidR="2327339C" w:rsidTr="40531483" w14:paraId="3D0E47D9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6" w:type="dxa"/>
            <w:gridSpan w:val="2"/>
            <w:vMerge/>
            <w:tcBorders/>
            <w:tcMar/>
            <w:vAlign w:val="center"/>
          </w:tcPr>
          <w:p w14:paraId="6806B4FD"/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35" w:type="dxa"/>
            <w:tcMar/>
            <w:vAlign w:val="top"/>
          </w:tcPr>
          <w:p w:rsidR="2327339C" w:rsidP="2327339C" w:rsidRDefault="2327339C" w14:paraId="5833005A" w14:textId="39CEFECD">
            <w:pPr>
              <w:spacing w:line="300" w:lineRule="exact"/>
              <w:rPr>
                <w:rFonts w:ascii="MS Gothic" w:hAnsi="MS Gothic" w:eastAsia="MS Gothic" w:cs="MS Gothic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</w:p>
          <w:p w:rsidR="2327339C" w:rsidP="2327339C" w:rsidRDefault="2327339C" w14:paraId="6203A84D" w14:textId="4401265F">
            <w:pPr>
              <w:spacing w:line="300" w:lineRule="exact"/>
              <w:rPr>
                <w:rFonts w:ascii="MS Gothic" w:hAnsi="MS Gothic" w:eastAsia="MS Gothic" w:cs="MS Gothic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</w:p>
          <w:p w:rsidR="2327339C" w:rsidP="2327339C" w:rsidRDefault="2327339C" w14:paraId="390E4F0F" w14:textId="5E912933">
            <w:pPr>
              <w:spacing w:line="300" w:lineRule="exact"/>
              <w:rPr>
                <w:rFonts w:ascii="MS Gothic" w:hAnsi="MS Gothic" w:eastAsia="MS Gothic" w:cs="MS Gothic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</w:p>
          <w:p w:rsidR="2327339C" w:rsidP="2327339C" w:rsidRDefault="2327339C" w14:paraId="53F83A3E" w14:textId="52F9CB59">
            <w:pPr>
              <w:spacing w:line="300" w:lineRule="exact"/>
              <w:rPr>
                <w:rFonts w:ascii="MS Gothic" w:hAnsi="MS Gothic" w:eastAsia="MS Gothic" w:cs="MS Gothic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</w:p>
          <w:p w:rsidR="2327339C" w:rsidP="2327339C" w:rsidRDefault="2327339C" w14:paraId="43FA0EFA" w14:textId="3DD80F48">
            <w:pPr>
              <w:spacing w:line="300" w:lineRule="exact"/>
              <w:rPr>
                <w:rFonts w:ascii="MS Gothic" w:hAnsi="MS Gothic" w:eastAsia="MS Gothic" w:cs="MS Gothic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35" w:type="dxa"/>
            <w:tcMar/>
            <w:vAlign w:val="top"/>
          </w:tcPr>
          <w:p w:rsidR="2327339C" w:rsidP="2327339C" w:rsidRDefault="2327339C" w14:paraId="0DB655A0" w14:textId="2A1301F2">
            <w:pPr>
              <w:spacing w:line="300" w:lineRule="exact"/>
              <w:rPr>
                <w:rFonts w:ascii="MS Gothic" w:hAnsi="MS Gothic" w:eastAsia="MS Gothic" w:cs="MS Gothic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</w:p>
          <w:p w:rsidR="2327339C" w:rsidP="2327339C" w:rsidRDefault="2327339C" w14:paraId="5D92023F" w14:textId="7C49B2D7">
            <w:pPr>
              <w:spacing w:line="300" w:lineRule="exact"/>
              <w:rPr>
                <w:rFonts w:ascii="MS Gothic" w:hAnsi="MS Gothic" w:eastAsia="MS Gothic" w:cs="MS Gothic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</w:p>
          <w:p w:rsidR="2327339C" w:rsidP="2327339C" w:rsidRDefault="2327339C" w14:paraId="364ED60F" w14:textId="287D4C70">
            <w:pPr>
              <w:spacing w:line="300" w:lineRule="exact"/>
              <w:rPr>
                <w:rFonts w:ascii="MS Gothic" w:hAnsi="MS Gothic" w:eastAsia="MS Gothic" w:cs="MS Gothic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</w:p>
          <w:p w:rsidR="2327339C" w:rsidP="2327339C" w:rsidRDefault="2327339C" w14:paraId="0FF84A26" w14:textId="1E76ACE9">
            <w:pPr>
              <w:spacing w:line="300" w:lineRule="exact"/>
              <w:rPr>
                <w:rFonts w:ascii="MS Gothic" w:hAnsi="MS Gothic" w:eastAsia="MS Gothic" w:cs="MS Gothic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</w:p>
          <w:p w:rsidR="2327339C" w:rsidP="2327339C" w:rsidRDefault="2327339C" w14:paraId="456D2A9F" w14:textId="721AE7DD">
            <w:pPr>
              <w:spacing w:line="300" w:lineRule="exact"/>
              <w:rPr>
                <w:rFonts w:ascii="MS Gothic" w:hAnsi="MS Gothic" w:eastAsia="MS Gothic" w:cs="MS Gothic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</w:p>
        </w:tc>
      </w:tr>
      <w:tr w:rsidR="2327339C" w:rsidTr="40531483" w14:paraId="14FCD1FC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vMerge w:val="restart"/>
            <w:tcBorders>
              <w:left w:val="nil"/>
            </w:tcBorders>
            <w:tcMar/>
            <w:vAlign w:val="top"/>
          </w:tcPr>
          <w:p w:rsidR="2327339C" w:rsidP="2327339C" w:rsidRDefault="2327339C" w14:paraId="2415BA1A" w14:textId="2520B15C">
            <w:pPr>
              <w:spacing w:line="300" w:lineRule="exact"/>
              <w:ind w:left="113" w:right="113"/>
              <w:jc w:val="center"/>
              <w:rPr>
                <w:rFonts w:ascii="Meiryo UI" w:hAnsi="Meiryo UI" w:eastAsia="Meiryo UI" w:cs="Meiryo UI"/>
                <w:b w:val="1"/>
                <w:bCs w:val="1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  <w:r w:rsidRPr="2327339C" w:rsidR="2327339C">
              <w:rPr>
                <w:rFonts w:ascii="Meiryo UI" w:hAnsi="Meiryo UI" w:eastAsia="Meiryo UI" w:cs="Meiryo UI"/>
                <w:b w:val="1"/>
                <w:bCs w:val="1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外部環境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35" w:type="dxa"/>
            <w:tcMar/>
            <w:vAlign w:val="top"/>
          </w:tcPr>
          <w:p w:rsidR="2327339C" w:rsidP="2327339C" w:rsidRDefault="2327339C" w14:paraId="2AE52305" w14:textId="50ABC809">
            <w:pPr>
              <w:spacing w:line="300" w:lineRule="exact"/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  <w:r w:rsidRPr="2327339C" w:rsidR="2327339C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機会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35" w:type="dxa"/>
            <w:tcMar/>
            <w:vAlign w:val="top"/>
          </w:tcPr>
          <w:p w:rsidR="2327339C" w:rsidP="2327339C" w:rsidRDefault="2327339C" w14:paraId="5A56238A" w14:textId="21BB9872">
            <w:pPr>
              <w:spacing w:line="300" w:lineRule="exact"/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  <w:r w:rsidRPr="2327339C" w:rsidR="2327339C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強み×機会（事業再構築内容）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35" w:type="dxa"/>
            <w:tcMar/>
            <w:vAlign w:val="top"/>
          </w:tcPr>
          <w:p w:rsidR="2327339C" w:rsidP="2327339C" w:rsidRDefault="2327339C" w14:paraId="48DB0FA3" w14:textId="439632F2">
            <w:pPr>
              <w:spacing w:line="300" w:lineRule="exact"/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  <w:r w:rsidRPr="2327339C" w:rsidR="2327339C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弱み×機会</w:t>
            </w:r>
          </w:p>
        </w:tc>
      </w:tr>
      <w:tr w:rsidR="2327339C" w:rsidTr="40531483" w14:paraId="3159B33C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vMerge/>
            <w:tcBorders/>
            <w:tcMar/>
            <w:vAlign w:val="center"/>
          </w:tcPr>
          <w:p w14:paraId="2D866E50"/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35" w:type="dxa"/>
            <w:tcMar/>
            <w:vAlign w:val="top"/>
          </w:tcPr>
          <w:p w:rsidR="2327339C" w:rsidP="2327339C" w:rsidRDefault="2327339C" w14:paraId="648B1C13" w14:textId="6F58F8D4">
            <w:pPr>
              <w:spacing w:line="300" w:lineRule="exact"/>
              <w:rPr>
                <w:rFonts w:ascii="MS Gothic" w:hAnsi="MS Gothic" w:eastAsia="MS Gothic" w:cs="MS Gothic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</w:p>
          <w:p w:rsidR="2327339C" w:rsidP="2327339C" w:rsidRDefault="2327339C" w14:paraId="79F865AA" w14:textId="0F32BEF4">
            <w:pPr>
              <w:spacing w:line="300" w:lineRule="exact"/>
              <w:rPr>
                <w:rFonts w:ascii="MS Gothic" w:hAnsi="MS Gothic" w:eastAsia="MS Gothic" w:cs="MS Gothic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</w:p>
          <w:p w:rsidR="2327339C" w:rsidP="2327339C" w:rsidRDefault="2327339C" w14:paraId="2E286FB9" w14:textId="033BFAA0">
            <w:pPr>
              <w:spacing w:line="300" w:lineRule="exact"/>
              <w:rPr>
                <w:rFonts w:ascii="MS Gothic" w:hAnsi="MS Gothic" w:eastAsia="MS Gothic" w:cs="MS Gothic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</w:p>
          <w:p w:rsidR="2327339C" w:rsidP="2327339C" w:rsidRDefault="2327339C" w14:paraId="421EB0CB" w14:textId="645E1FCF">
            <w:pPr>
              <w:spacing w:line="300" w:lineRule="exact"/>
              <w:rPr>
                <w:rFonts w:ascii="MS Gothic" w:hAnsi="MS Gothic" w:eastAsia="MS Gothic" w:cs="MS Gothic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</w:p>
          <w:p w:rsidR="2327339C" w:rsidP="2327339C" w:rsidRDefault="2327339C" w14:paraId="392FB9C0" w14:textId="759C60AF">
            <w:pPr>
              <w:spacing w:line="300" w:lineRule="exact"/>
              <w:rPr>
                <w:rFonts w:ascii="MS Gothic" w:hAnsi="MS Gothic" w:eastAsia="MS Gothic" w:cs="MS Gothic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35" w:type="dxa"/>
            <w:tcMar/>
            <w:vAlign w:val="top"/>
          </w:tcPr>
          <w:p w:rsidR="2327339C" w:rsidP="2327339C" w:rsidRDefault="2327339C" w14:paraId="7B512930" w14:textId="6AB9122F">
            <w:pPr>
              <w:spacing w:line="300" w:lineRule="exact"/>
              <w:rPr>
                <w:rFonts w:ascii="MS Gothic" w:hAnsi="MS Gothic" w:eastAsia="MS Gothic" w:cs="MS Gothic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</w:p>
          <w:p w:rsidR="2327339C" w:rsidP="2327339C" w:rsidRDefault="2327339C" w14:paraId="2A1FEC38" w14:textId="448C4B36">
            <w:pPr>
              <w:spacing w:line="300" w:lineRule="exact"/>
              <w:rPr>
                <w:rFonts w:ascii="MS Gothic" w:hAnsi="MS Gothic" w:eastAsia="MS Gothic" w:cs="MS Gothic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</w:p>
          <w:p w:rsidR="2327339C" w:rsidP="40531483" w:rsidRDefault="2327339C" w14:paraId="1E84E303" w14:textId="1DCF1B66">
            <w:pPr>
              <w:spacing w:line="300" w:lineRule="exact"/>
              <w:rPr>
                <w:rFonts w:ascii="MS Gothic" w:hAnsi="MS Gothic" w:eastAsia="MS Gothic" w:cs="MS Gothic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  <w:r w:rsidRPr="40531483" w:rsidR="40531483">
              <w:rPr>
                <w:rFonts w:ascii="MS Gothic" w:hAnsi="MS Gothic" w:eastAsia="MS Gothic" w:cs="MS Gothic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  <w:t>成長戦略をここに記入</w:t>
            </w:r>
          </w:p>
          <w:p w:rsidR="2327339C" w:rsidP="2327339C" w:rsidRDefault="2327339C" w14:paraId="7A6ADC5E" w14:textId="52A93D4A">
            <w:pPr>
              <w:spacing w:line="300" w:lineRule="exact"/>
              <w:rPr>
                <w:rFonts w:ascii="MS Gothic" w:hAnsi="MS Gothic" w:eastAsia="MS Gothic" w:cs="MS Gothic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</w:p>
          <w:p w:rsidR="2327339C" w:rsidP="2327339C" w:rsidRDefault="2327339C" w14:paraId="1C194172" w14:textId="72A0BCC4">
            <w:pPr>
              <w:spacing w:line="300" w:lineRule="exact"/>
              <w:rPr>
                <w:rFonts w:ascii="MS Gothic" w:hAnsi="MS Gothic" w:eastAsia="MS Gothic" w:cs="MS Gothic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35" w:type="dxa"/>
            <w:tcMar/>
            <w:vAlign w:val="top"/>
          </w:tcPr>
          <w:p w:rsidR="2327339C" w:rsidP="2327339C" w:rsidRDefault="2327339C" w14:paraId="1A5D086D" w14:textId="6733C479">
            <w:pPr>
              <w:spacing w:line="300" w:lineRule="exact"/>
              <w:rPr>
                <w:rFonts w:ascii="MS Gothic" w:hAnsi="MS Gothic" w:eastAsia="MS Gothic" w:cs="MS Gothic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</w:p>
          <w:p w:rsidR="2327339C" w:rsidP="2327339C" w:rsidRDefault="2327339C" w14:paraId="5C91E5C1" w14:textId="72E3F819">
            <w:pPr>
              <w:spacing w:line="300" w:lineRule="exact"/>
              <w:rPr>
                <w:rFonts w:ascii="MS Gothic" w:hAnsi="MS Gothic" w:eastAsia="MS Gothic" w:cs="MS Gothic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</w:p>
          <w:p w:rsidR="40531483" w:rsidP="40531483" w:rsidRDefault="40531483" w14:paraId="40C0300B" w14:textId="02F203FD">
            <w:pPr>
              <w:spacing w:line="300" w:lineRule="exact"/>
              <w:rPr>
                <w:rFonts w:ascii="MS Gothic" w:hAnsi="MS Gothic" w:eastAsia="MS Gothic" w:cs="MS Gothic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  <w:r w:rsidRPr="40531483" w:rsidR="40531483">
              <w:rPr>
                <w:rFonts w:ascii="MS Gothic" w:hAnsi="MS Gothic" w:eastAsia="MS Gothic" w:cs="MS Gothic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  <w:t>改善戦略をここに記入</w:t>
            </w:r>
          </w:p>
          <w:p w:rsidR="2327339C" w:rsidP="2327339C" w:rsidRDefault="2327339C" w14:paraId="50BCCB32" w14:textId="32CB6B23">
            <w:pPr>
              <w:spacing w:line="300" w:lineRule="exact"/>
              <w:rPr>
                <w:rFonts w:ascii="MS Gothic" w:hAnsi="MS Gothic" w:eastAsia="MS Gothic" w:cs="MS Gothic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</w:p>
          <w:p w:rsidR="2327339C" w:rsidP="2327339C" w:rsidRDefault="2327339C" w14:paraId="6240C275" w14:textId="593482CA">
            <w:pPr>
              <w:spacing w:line="300" w:lineRule="exact"/>
              <w:rPr>
                <w:rFonts w:ascii="MS Gothic" w:hAnsi="MS Gothic" w:eastAsia="MS Gothic" w:cs="MS Gothic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</w:p>
        </w:tc>
      </w:tr>
      <w:tr w:rsidR="2327339C" w:rsidTr="40531483" w14:paraId="5EBBFDF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vMerge/>
            <w:tcBorders/>
            <w:tcMar/>
            <w:vAlign w:val="center"/>
          </w:tcPr>
          <w:p w14:paraId="6885F53F"/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color="92CDDC" w:sz="12"/>
            </w:tcBorders>
            <w:tcMar/>
            <w:vAlign w:val="top"/>
          </w:tcPr>
          <w:p w:rsidR="2327339C" w:rsidP="2327339C" w:rsidRDefault="2327339C" w14:paraId="5FC090FA" w14:textId="4F8E14CB">
            <w:pPr>
              <w:spacing w:line="300" w:lineRule="exact"/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  <w:r w:rsidRPr="2327339C" w:rsidR="2327339C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脅威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35" w:type="dxa"/>
            <w:tcMar/>
            <w:vAlign w:val="top"/>
          </w:tcPr>
          <w:p w:rsidR="2327339C" w:rsidP="2327339C" w:rsidRDefault="2327339C" w14:paraId="2A24EF57" w14:textId="7A1C56FF">
            <w:pPr>
              <w:spacing w:line="300" w:lineRule="exact"/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  <w:r w:rsidRPr="2327339C" w:rsidR="2327339C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強み×脅威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35" w:type="dxa"/>
            <w:tcMar/>
            <w:vAlign w:val="top"/>
          </w:tcPr>
          <w:p w:rsidR="2327339C" w:rsidP="2327339C" w:rsidRDefault="2327339C" w14:paraId="2CE56ABA" w14:textId="0E4D37D7">
            <w:pPr>
              <w:spacing w:line="300" w:lineRule="exact"/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  <w:r w:rsidRPr="2327339C" w:rsidR="2327339C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弱み×脅威</w:t>
            </w:r>
          </w:p>
        </w:tc>
      </w:tr>
      <w:tr w:rsidR="2327339C" w:rsidTr="40531483" w14:paraId="311752B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vMerge/>
            <w:tcBorders/>
            <w:tcMar/>
            <w:vAlign w:val="center"/>
          </w:tcPr>
          <w:p w14:paraId="622AC166"/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35" w:type="dxa"/>
            <w:tcMar/>
            <w:vAlign w:val="top"/>
          </w:tcPr>
          <w:p w:rsidR="2327339C" w:rsidP="2327339C" w:rsidRDefault="2327339C" w14:paraId="54FE4C79" w14:textId="4B82396E">
            <w:pPr>
              <w:spacing w:line="300" w:lineRule="exact"/>
              <w:rPr>
                <w:rFonts w:ascii="MS Gothic" w:hAnsi="MS Gothic" w:eastAsia="MS Gothic" w:cs="MS Gothic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</w:p>
          <w:p w:rsidR="2327339C" w:rsidP="2327339C" w:rsidRDefault="2327339C" w14:paraId="51AB875D" w14:textId="748B0E7A">
            <w:pPr>
              <w:spacing w:line="300" w:lineRule="exact"/>
              <w:rPr>
                <w:rFonts w:ascii="MS Gothic" w:hAnsi="MS Gothic" w:eastAsia="MS Gothic" w:cs="MS Gothic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</w:p>
          <w:p w:rsidR="2327339C" w:rsidP="2327339C" w:rsidRDefault="2327339C" w14:paraId="243D7980" w14:textId="1E18CC77">
            <w:pPr>
              <w:spacing w:line="300" w:lineRule="exact"/>
              <w:rPr>
                <w:rFonts w:ascii="MS Gothic" w:hAnsi="MS Gothic" w:eastAsia="MS Gothic" w:cs="MS Gothic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</w:p>
          <w:p w:rsidR="2327339C" w:rsidP="2327339C" w:rsidRDefault="2327339C" w14:paraId="26A9D1CF" w14:textId="35F7213E">
            <w:pPr>
              <w:spacing w:line="300" w:lineRule="exact"/>
              <w:rPr>
                <w:rFonts w:ascii="MS Gothic" w:hAnsi="MS Gothic" w:eastAsia="MS Gothic" w:cs="MS Gothic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</w:p>
          <w:p w:rsidR="2327339C" w:rsidP="2327339C" w:rsidRDefault="2327339C" w14:paraId="5ACD2DB2" w14:textId="4DEB9008">
            <w:pPr>
              <w:spacing w:line="300" w:lineRule="exact"/>
              <w:rPr>
                <w:rFonts w:ascii="MS Gothic" w:hAnsi="MS Gothic" w:eastAsia="MS Gothic" w:cs="MS Gothic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35" w:type="dxa"/>
            <w:tcMar/>
            <w:vAlign w:val="top"/>
          </w:tcPr>
          <w:p w:rsidR="2327339C" w:rsidP="2327339C" w:rsidRDefault="2327339C" w14:paraId="78694A17" w14:textId="0426FCC7">
            <w:pPr>
              <w:spacing w:line="300" w:lineRule="exact"/>
              <w:rPr>
                <w:rFonts w:ascii="MS Gothic" w:hAnsi="MS Gothic" w:eastAsia="MS Gothic" w:cs="MS Gothic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</w:p>
          <w:p w:rsidR="2327339C" w:rsidP="2327339C" w:rsidRDefault="2327339C" w14:paraId="010E3609" w14:textId="67EB67FC">
            <w:pPr>
              <w:spacing w:line="300" w:lineRule="exact"/>
              <w:rPr>
                <w:rFonts w:ascii="MS Gothic" w:hAnsi="MS Gothic" w:eastAsia="MS Gothic" w:cs="MS Gothic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</w:p>
          <w:p w:rsidR="2327339C" w:rsidP="40531483" w:rsidRDefault="2327339C" w14:paraId="7D4E56A4" w14:textId="66265375">
            <w:pPr>
              <w:spacing w:line="300" w:lineRule="exact"/>
              <w:rPr>
                <w:rFonts w:ascii="MS Gothic" w:hAnsi="MS Gothic" w:eastAsia="MS Gothic" w:cs="MS Gothic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  <w:r w:rsidRPr="40531483" w:rsidR="40531483">
              <w:rPr>
                <w:rFonts w:ascii="MS Gothic" w:hAnsi="MS Gothic" w:eastAsia="MS Gothic" w:cs="MS Gothic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  <w:t>差別化戦略をここに記入</w:t>
            </w:r>
          </w:p>
          <w:p w:rsidR="2327339C" w:rsidP="2327339C" w:rsidRDefault="2327339C" w14:paraId="5CF9CBB3" w14:textId="09B9380E">
            <w:pPr>
              <w:spacing w:line="300" w:lineRule="exact"/>
              <w:rPr>
                <w:rFonts w:ascii="MS Gothic" w:hAnsi="MS Gothic" w:eastAsia="MS Gothic" w:cs="MS Gothic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</w:p>
          <w:p w:rsidR="2327339C" w:rsidP="2327339C" w:rsidRDefault="2327339C" w14:paraId="19686AE6" w14:textId="07F0AA35">
            <w:pPr>
              <w:spacing w:line="300" w:lineRule="exact"/>
              <w:rPr>
                <w:rFonts w:ascii="MS Gothic" w:hAnsi="MS Gothic" w:eastAsia="MS Gothic" w:cs="MS Gothic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35" w:type="dxa"/>
            <w:tcMar/>
            <w:vAlign w:val="top"/>
          </w:tcPr>
          <w:p w:rsidR="2327339C" w:rsidP="2327339C" w:rsidRDefault="2327339C" w14:paraId="69AF5431" w14:textId="2DA2BAA0">
            <w:pPr>
              <w:spacing w:line="300" w:lineRule="exact"/>
              <w:rPr>
                <w:rFonts w:ascii="MS Gothic" w:hAnsi="MS Gothic" w:eastAsia="MS Gothic" w:cs="MS Gothic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</w:p>
          <w:p w:rsidR="2327339C" w:rsidP="2327339C" w:rsidRDefault="2327339C" w14:paraId="7CA01AA5" w14:textId="37B4D854">
            <w:pPr>
              <w:spacing w:line="300" w:lineRule="exact"/>
              <w:rPr>
                <w:rFonts w:ascii="MS Gothic" w:hAnsi="MS Gothic" w:eastAsia="MS Gothic" w:cs="MS Gothic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</w:p>
          <w:p w:rsidR="2327339C" w:rsidP="40531483" w:rsidRDefault="2327339C" w14:paraId="3B79D0DB" w14:textId="788C6EB1">
            <w:pPr>
              <w:spacing w:line="300" w:lineRule="exact"/>
              <w:rPr>
                <w:rFonts w:ascii="MS Gothic" w:hAnsi="MS Gothic" w:eastAsia="MS Gothic" w:cs="MS Gothic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  <w:r w:rsidRPr="40531483" w:rsidR="40531483">
              <w:rPr>
                <w:rFonts w:ascii="MS Gothic" w:hAnsi="MS Gothic" w:eastAsia="MS Gothic" w:cs="MS Gothic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  <w:t>撤退防衛戦略をここに記入</w:t>
            </w:r>
          </w:p>
          <w:p w:rsidR="2327339C" w:rsidP="2327339C" w:rsidRDefault="2327339C" w14:paraId="0CD6A130" w14:textId="7981956D">
            <w:pPr>
              <w:spacing w:line="300" w:lineRule="exact"/>
              <w:rPr>
                <w:rFonts w:ascii="MS Gothic" w:hAnsi="MS Gothic" w:eastAsia="MS Gothic" w:cs="MS Gothic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</w:p>
          <w:p w:rsidR="2327339C" w:rsidP="2327339C" w:rsidRDefault="2327339C" w14:paraId="40227B8B" w14:textId="02350115">
            <w:pPr>
              <w:spacing w:line="300" w:lineRule="exact"/>
              <w:rPr>
                <w:rFonts w:ascii="MS Gothic" w:hAnsi="MS Gothic" w:eastAsia="MS Gothic" w:cs="MS Gothic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</w:p>
        </w:tc>
      </w:tr>
    </w:tbl>
    <w:p xmlns:wp14="http://schemas.microsoft.com/office/word/2010/wordml" w:rsidP="2327339C" w14:paraId="5BADD4ED" wp14:textId="51FC2D41">
      <w:pPr>
        <w:pStyle w:val="Normal"/>
      </w:pPr>
    </w:p>
    <w:sectPr>
      <w:pgSz w:w="11906" w:h="16838" w:orient="portrait"/>
      <w:pgMar w:top="1440" w:right="1440" w:bottom="1440" w:left="1440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trackRevisions w:val="false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80A5899"/>
    <w:rsid w:val="180A5899"/>
    <w:rsid w:val="2327339C"/>
    <w:rsid w:val="40531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0A5899"/>
  <w15:chartTrackingRefBased/>
  <w15:docId w15:val="{383E2B41-BE14-409C-B5DF-97E394D6B69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0"/>
      <w:jc w:val="both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table" w:styleId="GridTable6Colorful-Accent5" mc:Ignorable="w14">
    <w:name xmlns:w="http://schemas.openxmlformats.org/wordprocessingml/2006/main" w:val="Grid Table 6 Colorful Accent 5"/>
    <w:basedOn xmlns:w="http://schemas.openxmlformats.org/wordprocessingml/2006/main" w:val="TableNormal"/>
    <w:uiPriority xmlns:w="http://schemas.openxmlformats.org/wordprocessingml/2006/main" w:val="51"/>
    <w:pPr xmlns:w="http://schemas.openxmlformats.org/wordprocessingml/2006/main">
      <w:spacing xmlns:w="http://schemas.openxmlformats.org/wordprocessingml/2006/main" w:after="0" w:line="240" w:lineRule="auto"/>
    </w:pPr>
    <w:rPr xmlns:w="http://schemas.openxmlformats.org/wordprocessingml/2006/main">
      <w:color w:val="2F5496" w:themeColor="accent5" w:themeShade="BF"/>
    </w:rPr>
    <w:tblPr xmlns:w="http://schemas.openxmlformats.org/wordprocessingml/2006/main">
      <w:tblStyleRowBandSize w:val="1"/>
      <w:tblStyleColBandSize w:val="1"/>
      <w:tblInd w:w="0" w:type="dxa"/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  <w:insideV w:val="single" w:color="8EAADB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xmlns:w="http://schemas.openxmlformats.org/wordprocessingml/2006/main" w:type="firstRow">
      <w:rPr>
        <w:b/>
        <w:bCs/>
      </w:rPr>
      <w:tblPr/>
      <w:tcPr>
        <w:tcBorders>
          <w:bottom w:val="single" w:color="8EAADB" w:themeColor="accent5" w:themeTint="99" w:sz="12" w:space="0"/>
        </w:tcBorders>
      </w:tcPr>
    </w:tblStylePr>
    <w:tblStylePr xmlns:w="http://schemas.openxmlformats.org/wordprocessingml/2006/main" w:type="lastRow">
      <w:rPr>
        <w:b/>
        <w:bCs/>
      </w:rPr>
      <w:tblPr/>
      <w:tcPr>
        <w:tcBorders>
          <w:top w:val="double" w:color="8EAADB" w:themeColor="accent5" w:themeTint="99" w:sz="4" w:space="0"/>
        </w:tcBorders>
      </w:tcPr>
    </w:tblStylePr>
    <w:tblStylePr xmlns:w="http://schemas.openxmlformats.org/wordprocessingml/2006/main" w:type="firstCol">
      <w:rPr>
        <w:b/>
        <w:bCs/>
      </w:rPr>
    </w:tblStylePr>
    <w:tblStylePr xmlns:w="http://schemas.openxmlformats.org/wordprocessingml/2006/main" w:type="lastCol">
      <w:rPr>
        <w:b/>
        <w:bCs/>
      </w:rPr>
    </w:tblStylePr>
    <w:tblStylePr xmlns:w="http://schemas.openxmlformats.org/wordprocessingml/2006/main" w:type="band1Vert">
      <w:tblPr/>
      <w:tcPr>
        <w:shd w:val="clear" w:color="auto" w:fill="D9E2F3" w:themeFill="accent5" w:themeFillTint="33"/>
      </w:tcPr>
    </w:tblStylePr>
    <w:tblStylePr xmlns:w="http://schemas.openxmlformats.org/wordprocessingml/2006/main"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2022-10-06T05:55:34.6118788Z</dcterms:created>
  <dcterms:modified xsi:type="dcterms:W3CDTF">2022-10-06T06:41:13.4890944Z</dcterms:modified>
  <dc:creator>teshima hiroka</dc:creator>
  <lastModifiedBy>teshima hiroka</lastModifiedBy>
</coreProperties>
</file>